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75F17EFA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6028EC">
        <w:rPr>
          <w:rFonts w:ascii="NissanOpti" w:hAnsi="NissanOpti" w:cs="Arial"/>
          <w:b/>
          <w:sz w:val="24"/>
          <w:szCs w:val="24"/>
          <w:u w:val="single"/>
        </w:rPr>
        <w:t>December 8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20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16988922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23C72350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Traci Garcia</w:t>
      </w:r>
    </w:p>
    <w:p w14:paraId="1F0BCBE1" w14:textId="0690082D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Marty Kennelly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Sky Capriolo</w:t>
      </w:r>
    </w:p>
    <w:p w14:paraId="161A43B2" w14:textId="0F6F9BDD" w:rsidR="00BB6C2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Sky Capriolo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338C">
        <w:rPr>
          <w:rFonts w:ascii="Arial" w:hAnsi="Arial" w:cs="Arial"/>
          <w:sz w:val="22"/>
          <w:szCs w:val="22"/>
        </w:rPr>
        <w:t>Sarich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38C">
        <w:rPr>
          <w:rFonts w:ascii="Arial" w:hAnsi="Arial" w:cs="Arial"/>
          <w:sz w:val="22"/>
          <w:szCs w:val="22"/>
        </w:rPr>
        <w:t>Yassi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75258838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24338C">
        <w:rPr>
          <w:rFonts w:ascii="Arial" w:hAnsi="Arial" w:cs="Arial"/>
          <w:sz w:val="22"/>
          <w:szCs w:val="22"/>
        </w:rPr>
        <w:t>Stanislawski</w:t>
      </w:r>
      <w:proofErr w:type="spellEnd"/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RoseAnne Caboor  </w:t>
      </w:r>
    </w:p>
    <w:p w14:paraId="508329B4" w14:textId="6BF11F1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Carol Hominac, Jenn Reiger</w:t>
      </w:r>
    </w:p>
    <w:p w14:paraId="52E3C0B2" w14:textId="205AF19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13F9C018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06DB1" w:rsidRPr="0024338C">
        <w:rPr>
          <w:rFonts w:ascii="Arial" w:hAnsi="Arial" w:cs="Arial"/>
          <w:sz w:val="22"/>
          <w:szCs w:val="22"/>
        </w:rPr>
        <w:t>Kelly O’Hara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253D986D" w14:textId="694BCD3D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3E40146E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3B5C91A2" w14:textId="5086B463" w:rsidR="0024338C" w:rsidRDefault="00DB2C01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Gift Card Fundraiser</w:t>
      </w:r>
    </w:p>
    <w:p w14:paraId="0BBB7FB7" w14:textId="23014819" w:rsidR="002B5C09" w:rsidRDefault="00DB2C01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Spirit Store Sidewalk Sale</w:t>
      </w:r>
    </w:p>
    <w:p w14:paraId="21614D27" w14:textId="77777777" w:rsidR="002B5C09" w:rsidRPr="001A4739" w:rsidRDefault="002B5C09" w:rsidP="001A4739">
      <w:pPr>
        <w:tabs>
          <w:tab w:val="left" w:leader="dot" w:pos="6192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14:paraId="5E73A6D7" w14:textId="77777777" w:rsidR="0024338C" w:rsidRDefault="0024338C" w:rsidP="001A4739">
      <w:pPr>
        <w:rPr>
          <w:rFonts w:ascii="Arial" w:hAnsi="Arial" w:cs="Arial"/>
          <w:b/>
          <w:sz w:val="24"/>
          <w:szCs w:val="24"/>
        </w:rPr>
      </w:pP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5D466FE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VIA ZOOM </w:t>
      </w:r>
    </w:p>
    <w:p w14:paraId="3DFDA2F6" w14:textId="4CA1366E" w:rsidR="00506B20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>January 12</w:t>
      </w:r>
    </w:p>
    <w:p w14:paraId="531FD27A" w14:textId="26A0CD9B" w:rsidR="006D09DA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 xml:space="preserve">February 9, March 9, April 13, and May 11 </w:t>
      </w:r>
    </w:p>
    <w:p w14:paraId="477C038D" w14:textId="7BA125B1" w:rsidR="00C74677" w:rsidRDefault="00C74677" w:rsidP="0024338C">
      <w:pPr>
        <w:rPr>
          <w:rFonts w:ascii="NissanOpti" w:hAnsi="NissanOpti" w:cs="Arial"/>
          <w:b/>
          <w:sz w:val="24"/>
          <w:szCs w:val="24"/>
        </w:rPr>
      </w:pPr>
    </w:p>
    <w:p w14:paraId="702FDF99" w14:textId="77A1EAC9" w:rsidR="00C74677" w:rsidRDefault="00C74677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C7AF866" w14:textId="77777777" w:rsidR="00C74677" w:rsidRDefault="00C74677" w:rsidP="00506B20">
      <w:pPr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5F36" w14:textId="77777777" w:rsidR="00FE1E88" w:rsidRDefault="00FE1E88" w:rsidP="00C06BC0">
      <w:r>
        <w:separator/>
      </w:r>
    </w:p>
  </w:endnote>
  <w:endnote w:type="continuationSeparator" w:id="0">
    <w:p w14:paraId="64F83FFC" w14:textId="77777777" w:rsidR="00FE1E88" w:rsidRDefault="00FE1E88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37B2" w14:textId="77777777" w:rsidR="00FE1E88" w:rsidRDefault="00FE1E88" w:rsidP="00C06BC0">
      <w:r>
        <w:separator/>
      </w:r>
    </w:p>
  </w:footnote>
  <w:footnote w:type="continuationSeparator" w:id="0">
    <w:p w14:paraId="56F19CC5" w14:textId="77777777" w:rsidR="00FE1E88" w:rsidRDefault="00FE1E88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685B"/>
    <w:rsid w:val="00BE6D48"/>
    <w:rsid w:val="00BF049C"/>
    <w:rsid w:val="00BF1BF5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2020-12-07T16:01:00Z</dcterms:created>
  <dcterms:modified xsi:type="dcterms:W3CDTF">2020-12-07T16:01:00Z</dcterms:modified>
</cp:coreProperties>
</file>